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6F" w:rsidRPr="00AC4E46" w:rsidRDefault="0059226F" w:rsidP="0059226F">
      <w:pPr>
        <w:jc w:val="center"/>
      </w:pPr>
      <w:r w:rsidRPr="00AC4E46">
        <w:t>ПРОТОКОЛ</w:t>
      </w:r>
    </w:p>
    <w:p w:rsidR="0059226F" w:rsidRPr="00AC4E46" w:rsidRDefault="0059226F" w:rsidP="0059226F">
      <w:pPr>
        <w:jc w:val="center"/>
      </w:pPr>
      <w:r w:rsidRPr="00AC4E46">
        <w:t>Публичных слушаний</w:t>
      </w:r>
    </w:p>
    <w:p w:rsidR="0059226F" w:rsidRPr="00AC4E46" w:rsidRDefault="0059226F" w:rsidP="0059226F"/>
    <w:p w:rsidR="0059226F" w:rsidRPr="00AC4E46" w:rsidRDefault="0059226F" w:rsidP="0059226F"/>
    <w:p w:rsidR="0059226F" w:rsidRPr="00AC4E46" w:rsidRDefault="0059226F" w:rsidP="0059226F"/>
    <w:p w:rsidR="0059226F" w:rsidRPr="00AC4E46" w:rsidRDefault="0059226F" w:rsidP="0059226F">
      <w:r>
        <w:t>27 ноября 2020</w:t>
      </w:r>
      <w:r w:rsidRPr="00AC4E46">
        <w:t xml:space="preserve"> г.</w:t>
      </w:r>
      <w:r>
        <w:t xml:space="preserve"> 14.00 час</w:t>
      </w:r>
    </w:p>
    <w:p w:rsidR="0059226F" w:rsidRPr="00AC4E46" w:rsidRDefault="0059226F" w:rsidP="0059226F">
      <w:proofErr w:type="spellStart"/>
      <w:r>
        <w:t>Альметьевский</w:t>
      </w:r>
      <w:proofErr w:type="spellEnd"/>
      <w:r>
        <w:t xml:space="preserve"> </w:t>
      </w:r>
      <w:r w:rsidRPr="00AC4E46">
        <w:t>Дом культуры</w:t>
      </w:r>
    </w:p>
    <w:p w:rsidR="0059226F" w:rsidRPr="00AC4E46" w:rsidRDefault="0059226F" w:rsidP="0059226F">
      <w:r>
        <w:t>Количество присутствующих 19</w:t>
      </w:r>
      <w:r w:rsidRPr="00AC4E46">
        <w:t xml:space="preserve"> чел. (список </w:t>
      </w:r>
      <w:proofErr w:type="gramStart"/>
      <w:r w:rsidRPr="00AC4E46">
        <w:t>прилагается )</w:t>
      </w:r>
      <w:proofErr w:type="gramEnd"/>
    </w:p>
    <w:p w:rsidR="0059226F" w:rsidRPr="00AC4E46" w:rsidRDefault="0059226F" w:rsidP="0059226F">
      <w:proofErr w:type="gramStart"/>
      <w:r w:rsidRPr="00AC4E46">
        <w:t>Председательствующий :</w:t>
      </w:r>
      <w:proofErr w:type="gramEnd"/>
      <w:r w:rsidRPr="00AC4E46">
        <w:t xml:space="preserve"> </w:t>
      </w:r>
      <w:proofErr w:type="spellStart"/>
      <w:r>
        <w:t>Мингалеева</w:t>
      </w:r>
      <w:proofErr w:type="spellEnd"/>
      <w:r>
        <w:t xml:space="preserve"> Р.Т</w:t>
      </w:r>
      <w:r w:rsidRPr="00AC4E46">
        <w:t>. председатель комиссии  по подготовке и проведению публичных слушаний.</w:t>
      </w:r>
    </w:p>
    <w:p w:rsidR="0059226F" w:rsidRPr="00AC4E46" w:rsidRDefault="0059226F" w:rsidP="0059226F"/>
    <w:p w:rsidR="0059226F" w:rsidRPr="00AC4E46" w:rsidRDefault="0059226F" w:rsidP="0059226F">
      <w:r w:rsidRPr="00AC4E46">
        <w:t xml:space="preserve">Повестка дня публичных </w:t>
      </w:r>
      <w:proofErr w:type="gramStart"/>
      <w:r w:rsidRPr="00AC4E46">
        <w:t>слушаний :</w:t>
      </w:r>
      <w:proofErr w:type="gramEnd"/>
    </w:p>
    <w:p w:rsidR="0059226F" w:rsidRPr="00AC4E46" w:rsidRDefault="0059226F" w:rsidP="0059226F">
      <w:r w:rsidRPr="00AC4E46">
        <w:t xml:space="preserve">1.О проекте решения Совета </w:t>
      </w:r>
      <w:proofErr w:type="spellStart"/>
      <w:r>
        <w:t>Альметьевского</w:t>
      </w:r>
      <w:proofErr w:type="spellEnd"/>
      <w:r w:rsidRPr="00AC4E46">
        <w:t xml:space="preserve"> сельского поселения </w:t>
      </w:r>
      <w:proofErr w:type="gramStart"/>
      <w:r w:rsidRPr="00AC4E46">
        <w:t>« О</w:t>
      </w:r>
      <w:proofErr w:type="gramEnd"/>
      <w:r w:rsidRPr="00AC4E46">
        <w:t xml:space="preserve"> бюджете муниципального образования </w:t>
      </w:r>
      <w:proofErr w:type="spellStart"/>
      <w:r>
        <w:t>Альметьевское</w:t>
      </w:r>
      <w:proofErr w:type="spellEnd"/>
      <w:r>
        <w:t xml:space="preserve"> сельское поселение на 2021</w:t>
      </w:r>
      <w:r w:rsidRPr="00AC4E46">
        <w:t xml:space="preserve"> год и плановый период 20</w:t>
      </w:r>
      <w:r>
        <w:t>22</w:t>
      </w:r>
      <w:r w:rsidRPr="00AC4E46">
        <w:t>-20</w:t>
      </w:r>
      <w:r>
        <w:t>23</w:t>
      </w:r>
      <w:r w:rsidRPr="00AC4E46">
        <w:t xml:space="preserve"> </w:t>
      </w:r>
      <w:proofErr w:type="spellStart"/>
      <w:r w:rsidRPr="00AC4E46">
        <w:t>г.г</w:t>
      </w:r>
      <w:proofErr w:type="spellEnd"/>
      <w:r w:rsidRPr="00AC4E46">
        <w:t>.».</w:t>
      </w:r>
    </w:p>
    <w:p w:rsidR="0059226F" w:rsidRPr="00AC4E46" w:rsidRDefault="0059226F" w:rsidP="0059226F"/>
    <w:p w:rsidR="0059226F" w:rsidRPr="00AC4E46" w:rsidRDefault="0059226F" w:rsidP="0059226F">
      <w:proofErr w:type="gramStart"/>
      <w:r w:rsidRPr="00AC4E46">
        <w:t>Выступили :</w:t>
      </w:r>
      <w:proofErr w:type="gramEnd"/>
    </w:p>
    <w:p w:rsidR="0059226F" w:rsidRPr="00AC4E46" w:rsidRDefault="0059226F" w:rsidP="0059226F">
      <w:r w:rsidRPr="00AC4E46">
        <w:t>1.</w:t>
      </w:r>
      <w:r>
        <w:t>Мингалеева Р.Т.</w:t>
      </w:r>
      <w:r w:rsidRPr="00AC4E46">
        <w:t xml:space="preserve"> председатель </w:t>
      </w:r>
      <w:proofErr w:type="gramStart"/>
      <w:r w:rsidRPr="00AC4E46">
        <w:t>комиссии  по</w:t>
      </w:r>
      <w:proofErr w:type="gramEnd"/>
      <w:r w:rsidRPr="00AC4E46">
        <w:t xml:space="preserve"> подготовке и проведению публичных слушаний.</w:t>
      </w:r>
    </w:p>
    <w:p w:rsidR="0059226F" w:rsidRPr="00AC4E46" w:rsidRDefault="0059226F" w:rsidP="0059226F">
      <w:r w:rsidRPr="00AC4E46">
        <w:t xml:space="preserve">-Публичные слушания назначены решением Совета </w:t>
      </w:r>
      <w:proofErr w:type="spellStart"/>
      <w:r>
        <w:t>Альметьевского</w:t>
      </w:r>
      <w:proofErr w:type="spellEnd"/>
      <w:r w:rsidRPr="00AC4E46">
        <w:t xml:space="preserve"> сельского поселения № 1</w:t>
      </w:r>
      <w:r>
        <w:t>4</w:t>
      </w:r>
      <w:r w:rsidRPr="00AC4E46">
        <w:t xml:space="preserve"> от </w:t>
      </w:r>
      <w:r>
        <w:t>19 ноября 2020</w:t>
      </w:r>
      <w:r w:rsidRPr="00AC4E46">
        <w:t xml:space="preserve"> года.</w:t>
      </w:r>
    </w:p>
    <w:p w:rsidR="0059226F" w:rsidRPr="00AC4E46" w:rsidRDefault="0059226F" w:rsidP="0059226F">
      <w:r w:rsidRPr="00AC4E46">
        <w:t xml:space="preserve">         В соответствии с указанным решением и Положением о публичных слушаниях на территории </w:t>
      </w:r>
      <w:proofErr w:type="spellStart"/>
      <w:r>
        <w:t>Альметьевского</w:t>
      </w:r>
      <w:proofErr w:type="spellEnd"/>
      <w:r w:rsidRPr="00AC4E46">
        <w:t xml:space="preserve"> сельского поселения проект решения Совета </w:t>
      </w:r>
      <w:proofErr w:type="spellStart"/>
      <w:r>
        <w:t>Альметьевского</w:t>
      </w:r>
      <w:proofErr w:type="spellEnd"/>
      <w:r w:rsidRPr="00AC4E46">
        <w:t xml:space="preserve"> сельского поселения </w:t>
      </w:r>
      <w:proofErr w:type="gramStart"/>
      <w:r w:rsidRPr="00AC4E46">
        <w:t>« О</w:t>
      </w:r>
      <w:proofErr w:type="gramEnd"/>
      <w:r w:rsidRPr="00AC4E46">
        <w:t xml:space="preserve"> бюджете муниципального образования </w:t>
      </w:r>
      <w:proofErr w:type="spellStart"/>
      <w:r>
        <w:t>Альметьевское</w:t>
      </w:r>
      <w:proofErr w:type="spellEnd"/>
      <w:r>
        <w:t xml:space="preserve"> сельское поселение на 2021</w:t>
      </w:r>
      <w:r w:rsidRPr="00AC4E46">
        <w:t xml:space="preserve"> год и плановый период 20</w:t>
      </w:r>
      <w:r>
        <w:t>22</w:t>
      </w:r>
      <w:r w:rsidRPr="00AC4E46">
        <w:t>-20</w:t>
      </w:r>
      <w:r>
        <w:t>23</w:t>
      </w:r>
      <w:r w:rsidRPr="00AC4E46">
        <w:t xml:space="preserve"> </w:t>
      </w:r>
      <w:proofErr w:type="spellStart"/>
      <w:r w:rsidRPr="00AC4E46">
        <w:t>г.г</w:t>
      </w:r>
      <w:proofErr w:type="spellEnd"/>
      <w:r w:rsidRPr="00AC4E46">
        <w:t xml:space="preserve">.» был вывешен на информационном стенде для обнародования вместе с порядком учета предложений граждан по проекту решения. Жители </w:t>
      </w:r>
      <w:proofErr w:type="spellStart"/>
      <w:r>
        <w:t>Альметьевского</w:t>
      </w:r>
      <w:proofErr w:type="spellEnd"/>
      <w:r w:rsidRPr="00AC4E46">
        <w:t xml:space="preserve"> сельского поселения были оповещены </w:t>
      </w:r>
      <w:proofErr w:type="gramStart"/>
      <w:r w:rsidRPr="00AC4E46">
        <w:t>о вопросах</w:t>
      </w:r>
      <w:proofErr w:type="gramEnd"/>
      <w:r w:rsidRPr="00AC4E46">
        <w:t xml:space="preserve"> вносимых на публичные слушания, дате, времени и месте их проведения.</w:t>
      </w:r>
    </w:p>
    <w:p w:rsidR="0059226F" w:rsidRPr="00AC4E46" w:rsidRDefault="0059226F" w:rsidP="0059226F">
      <w:proofErr w:type="spellStart"/>
      <w:r>
        <w:t>Мингалеева</w:t>
      </w:r>
      <w:proofErr w:type="spellEnd"/>
      <w:r>
        <w:t xml:space="preserve"> </w:t>
      </w:r>
      <w:proofErr w:type="gramStart"/>
      <w:r>
        <w:t>Р.Т</w:t>
      </w:r>
      <w:r>
        <w:t xml:space="preserve"> ,г</w:t>
      </w:r>
      <w:r w:rsidRPr="00AC4E46">
        <w:t>лава</w:t>
      </w:r>
      <w:proofErr w:type="gramEnd"/>
      <w:r w:rsidRPr="00AC4E46">
        <w:t xml:space="preserve"> </w:t>
      </w:r>
      <w:proofErr w:type="spellStart"/>
      <w:r>
        <w:t>Альметьевского</w:t>
      </w:r>
      <w:proofErr w:type="spellEnd"/>
      <w:r w:rsidRPr="00AC4E46">
        <w:t xml:space="preserve"> сельского поселения , представил</w:t>
      </w:r>
      <w:r>
        <w:t>а</w:t>
      </w:r>
      <w:r w:rsidRPr="00AC4E46">
        <w:t xml:space="preserve"> проект решения Совета </w:t>
      </w:r>
      <w:proofErr w:type="spellStart"/>
      <w:r>
        <w:t>Альметьевского</w:t>
      </w:r>
      <w:proofErr w:type="spellEnd"/>
      <w:r w:rsidRPr="00AC4E46">
        <w:t xml:space="preserve"> сельского поселения « О бюджете муниципального образования </w:t>
      </w:r>
      <w:proofErr w:type="spellStart"/>
      <w:r>
        <w:t>Альметьевское</w:t>
      </w:r>
      <w:proofErr w:type="spellEnd"/>
      <w:r>
        <w:t xml:space="preserve"> сельское поселение на 2021</w:t>
      </w:r>
      <w:r w:rsidRPr="00AC4E46">
        <w:t xml:space="preserve"> год и плановый период 20</w:t>
      </w:r>
      <w:r>
        <w:t>22</w:t>
      </w:r>
      <w:r w:rsidRPr="00AC4E46">
        <w:t>-20</w:t>
      </w:r>
      <w:r>
        <w:t>23</w:t>
      </w:r>
      <w:r w:rsidRPr="00AC4E46">
        <w:t xml:space="preserve"> </w:t>
      </w:r>
      <w:proofErr w:type="spellStart"/>
      <w:r w:rsidRPr="00AC4E46">
        <w:t>г.г</w:t>
      </w:r>
      <w:proofErr w:type="spellEnd"/>
      <w:r w:rsidRPr="00AC4E46">
        <w:t>.».</w:t>
      </w:r>
    </w:p>
    <w:p w:rsidR="0059226F" w:rsidRPr="00AC4E46" w:rsidRDefault="0059226F" w:rsidP="0059226F"/>
    <w:p w:rsidR="0059226F" w:rsidRPr="00AC4E46" w:rsidRDefault="0059226F" w:rsidP="0059226F">
      <w:r w:rsidRPr="00AC4E46">
        <w:t xml:space="preserve">         Предложений по проекту решения Совета </w:t>
      </w:r>
      <w:proofErr w:type="spellStart"/>
      <w:r>
        <w:t>Альметьевского</w:t>
      </w:r>
      <w:proofErr w:type="spellEnd"/>
      <w:r w:rsidRPr="00AC4E46">
        <w:t xml:space="preserve"> сельского поселения «</w:t>
      </w:r>
      <w:r w:rsidRPr="00046D77">
        <w:t xml:space="preserve">О бюджете муниципального образования </w:t>
      </w:r>
      <w:proofErr w:type="spellStart"/>
      <w:r>
        <w:t>Альметьевское</w:t>
      </w:r>
      <w:proofErr w:type="spellEnd"/>
      <w:r>
        <w:t xml:space="preserve"> сельское поселение на 2021 год и плановый период 2022-2023</w:t>
      </w:r>
      <w:r w:rsidRPr="00046D77">
        <w:t xml:space="preserve"> </w:t>
      </w:r>
      <w:proofErr w:type="spellStart"/>
      <w:r w:rsidRPr="00046D77">
        <w:t>г.г</w:t>
      </w:r>
      <w:proofErr w:type="spellEnd"/>
      <w:r w:rsidRPr="00AC4E46">
        <w:t>» не поступало.</w:t>
      </w:r>
    </w:p>
    <w:p w:rsidR="0059226F" w:rsidRPr="00AC4E46" w:rsidRDefault="0059226F" w:rsidP="0059226F"/>
    <w:p w:rsidR="0059226F" w:rsidRPr="00AC4E46" w:rsidRDefault="0059226F" w:rsidP="0059226F">
      <w:proofErr w:type="gramStart"/>
      <w:r w:rsidRPr="00AC4E46">
        <w:t>Решили :</w:t>
      </w:r>
      <w:proofErr w:type="gramEnd"/>
    </w:p>
    <w:p w:rsidR="0059226F" w:rsidRPr="00AC4E46" w:rsidRDefault="0059226F" w:rsidP="0059226F">
      <w:r w:rsidRPr="00AC4E46">
        <w:t xml:space="preserve">Рекомендовать Совету </w:t>
      </w:r>
      <w:proofErr w:type="spellStart"/>
      <w:r>
        <w:t>Альметьевского</w:t>
      </w:r>
      <w:proofErr w:type="spellEnd"/>
      <w:r w:rsidRPr="00AC4E46">
        <w:t xml:space="preserve"> сельского поселения принять проект решения «</w:t>
      </w:r>
      <w:r w:rsidRPr="00046D77">
        <w:t xml:space="preserve">О бюджете муниципального образования </w:t>
      </w:r>
      <w:proofErr w:type="spellStart"/>
      <w:r>
        <w:t>Альметьевское</w:t>
      </w:r>
      <w:proofErr w:type="spellEnd"/>
      <w:r w:rsidRPr="00046D77">
        <w:t xml:space="preserve"> сельское поселение на</w:t>
      </w:r>
      <w:r>
        <w:t xml:space="preserve"> 2021 год и плановый период 2022-2023</w:t>
      </w:r>
      <w:r w:rsidRPr="00046D77">
        <w:t xml:space="preserve"> </w:t>
      </w:r>
      <w:proofErr w:type="spellStart"/>
      <w:r w:rsidRPr="00046D77">
        <w:t>г.г</w:t>
      </w:r>
      <w:proofErr w:type="spellEnd"/>
      <w:r w:rsidRPr="00AC4E46">
        <w:t>».</w:t>
      </w:r>
    </w:p>
    <w:p w:rsidR="0059226F" w:rsidRPr="00AC4E46" w:rsidRDefault="0059226F" w:rsidP="0059226F">
      <w:r>
        <w:t>Голосовали «за»-19</w:t>
      </w:r>
      <w:bookmarkStart w:id="0" w:name="_GoBack"/>
      <w:bookmarkEnd w:id="0"/>
      <w:r w:rsidRPr="00AC4E46">
        <w:t xml:space="preserve"> чел., «против»-нет, «воздержался» -нет.</w:t>
      </w:r>
    </w:p>
    <w:p w:rsidR="0059226F" w:rsidRPr="00AC4E46" w:rsidRDefault="0059226F" w:rsidP="0059226F"/>
    <w:p w:rsidR="0059226F" w:rsidRPr="00AC4E46" w:rsidRDefault="0059226F" w:rsidP="0059226F"/>
    <w:p w:rsidR="0059226F" w:rsidRPr="00AC4E46" w:rsidRDefault="0059226F" w:rsidP="0059226F"/>
    <w:p w:rsidR="0059226F" w:rsidRPr="00AC4E46" w:rsidRDefault="0059226F" w:rsidP="0059226F"/>
    <w:p w:rsidR="0059226F" w:rsidRPr="00AC4E46" w:rsidRDefault="0059226F" w:rsidP="0059226F">
      <w:r w:rsidRPr="00AC4E46">
        <w:t>Председатель комиссии</w:t>
      </w:r>
    </w:p>
    <w:p w:rsidR="0059226F" w:rsidRPr="00AC4E46" w:rsidRDefault="0059226F" w:rsidP="0059226F">
      <w:r w:rsidRPr="00AC4E46">
        <w:t>По подготовке и проведению</w:t>
      </w:r>
    </w:p>
    <w:p w:rsidR="0059226F" w:rsidRPr="00AC4E46" w:rsidRDefault="0059226F" w:rsidP="0059226F">
      <w:r w:rsidRPr="00AC4E46">
        <w:t xml:space="preserve">Публичных слушаний                                                    </w:t>
      </w:r>
      <w:r>
        <w:t xml:space="preserve">Р.Т. </w:t>
      </w:r>
      <w:proofErr w:type="spellStart"/>
      <w:r>
        <w:t>Мингалеева</w:t>
      </w:r>
      <w:proofErr w:type="spellEnd"/>
    </w:p>
    <w:p w:rsidR="0059226F" w:rsidRPr="00AC4E46" w:rsidRDefault="0059226F" w:rsidP="0059226F">
      <w:r w:rsidRPr="00AC4E46">
        <w:t xml:space="preserve">Секретарь комиссии                        </w:t>
      </w:r>
      <w:r>
        <w:t xml:space="preserve">                               Р.Э. </w:t>
      </w:r>
      <w:proofErr w:type="spellStart"/>
      <w:r>
        <w:t>Шакирзянова</w:t>
      </w:r>
      <w:proofErr w:type="spellEnd"/>
    </w:p>
    <w:p w:rsidR="00DE672C" w:rsidRDefault="0059226F"/>
    <w:sectPr w:rsidR="00D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6F"/>
    <w:rsid w:val="0059226F"/>
    <w:rsid w:val="007724BE"/>
    <w:rsid w:val="008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C14C1-D519-46FB-8FE9-6988EB25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2020-12-02T07:15:00Z</dcterms:created>
  <dcterms:modified xsi:type="dcterms:W3CDTF">2020-12-02T07:19:00Z</dcterms:modified>
</cp:coreProperties>
</file>